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885F" w14:textId="77777777" w:rsidR="008108A6" w:rsidRPr="008512C0" w:rsidRDefault="008108A6" w:rsidP="00A81C49">
      <w:pPr>
        <w:spacing w:after="0" w:line="240" w:lineRule="auto"/>
        <w:rPr>
          <w:rFonts w:ascii="Times New Roman" w:hAnsi="Times New Roman"/>
          <w:b/>
        </w:rPr>
      </w:pPr>
      <w:r w:rsidRPr="008512C0">
        <w:rPr>
          <w:rFonts w:ascii="Times New Roman" w:hAnsi="Times New Roman"/>
          <w:b/>
        </w:rPr>
        <w:t>Identifier</w:t>
      </w:r>
      <w:r w:rsidR="009014F9" w:rsidRPr="008512C0">
        <w:rPr>
          <w:rFonts w:ascii="Times New Roman" w:hAnsi="Times New Roman"/>
          <w:b/>
        </w:rPr>
        <w:t xml:space="preserve"> (pseudonym or student number)</w:t>
      </w:r>
      <w:r w:rsidR="00C15145" w:rsidRPr="008512C0">
        <w:rPr>
          <w:rFonts w:ascii="Times New Roman" w:hAnsi="Times New Roman"/>
          <w:b/>
        </w:rPr>
        <w:t xml:space="preserve">:  </w:t>
      </w:r>
    </w:p>
    <w:p w14:paraId="5344C869" w14:textId="77777777" w:rsidR="00A81C49" w:rsidRPr="008512C0" w:rsidRDefault="00A81C49" w:rsidP="00A81C49">
      <w:pPr>
        <w:spacing w:after="0" w:line="240" w:lineRule="auto"/>
        <w:rPr>
          <w:rFonts w:ascii="Times New Roman" w:hAnsi="Times New Roman"/>
          <w:b/>
        </w:rPr>
      </w:pPr>
    </w:p>
    <w:p w14:paraId="2425603B" w14:textId="77777777" w:rsidR="008108A6" w:rsidRPr="008512C0" w:rsidRDefault="008108A6" w:rsidP="00C15145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  <w:r w:rsidRPr="008512C0">
        <w:rPr>
          <w:rFonts w:ascii="Times New Roman" w:hAnsi="Times New Roman"/>
          <w:b/>
        </w:rPr>
        <w:t>Year of Study</w:t>
      </w:r>
      <w:r w:rsidRPr="008512C0">
        <w:rPr>
          <w:rFonts w:ascii="Times New Roman" w:hAnsi="Times New Roman"/>
        </w:rPr>
        <w:t>:</w:t>
      </w:r>
      <w:r w:rsidR="00642D31" w:rsidRPr="008512C0">
        <w:rPr>
          <w:rFonts w:ascii="Times New Roman" w:hAnsi="Times New Roman"/>
        </w:rPr>
        <w:t xml:space="preserve"> </w:t>
      </w:r>
    </w:p>
    <w:p w14:paraId="48E9885B" w14:textId="77777777" w:rsidR="00C15145" w:rsidRPr="008512C0" w:rsidRDefault="00C15145" w:rsidP="00C15145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14:paraId="4220EB7E" w14:textId="77777777" w:rsidR="009014F9" w:rsidRPr="008512C0" w:rsidRDefault="009014F9" w:rsidP="00C15145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  <w:r w:rsidRPr="008512C0">
        <w:rPr>
          <w:rFonts w:ascii="Times New Roman" w:hAnsi="Times New Roman"/>
          <w:b/>
        </w:rPr>
        <w:t>Course Title</w:t>
      </w:r>
      <w:r w:rsidRPr="008512C0">
        <w:rPr>
          <w:rFonts w:ascii="Times New Roman" w:hAnsi="Times New Roman"/>
        </w:rPr>
        <w:t>:</w:t>
      </w:r>
      <w:r w:rsidR="002952F9" w:rsidRPr="008512C0">
        <w:rPr>
          <w:rFonts w:ascii="Times New Roman" w:hAnsi="Times New Roman"/>
        </w:rPr>
        <w:t xml:space="preserve">  </w:t>
      </w:r>
    </w:p>
    <w:p w14:paraId="03F711DA" w14:textId="77777777" w:rsidR="00C15145" w:rsidRPr="008512C0" w:rsidRDefault="00C15145" w:rsidP="00C15145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14:paraId="387479D7" w14:textId="370E7982" w:rsidR="00C15145" w:rsidRPr="008512C0" w:rsidRDefault="008108A6" w:rsidP="00A81C49">
      <w:pPr>
        <w:spacing w:after="0" w:line="240" w:lineRule="auto"/>
        <w:rPr>
          <w:rFonts w:ascii="Times New Roman" w:hAnsi="Times New Roman"/>
          <w:b/>
        </w:rPr>
      </w:pPr>
      <w:r w:rsidRPr="008512C0">
        <w:rPr>
          <w:rFonts w:ascii="Times New Roman" w:hAnsi="Times New Roman"/>
          <w:b/>
        </w:rPr>
        <w:t xml:space="preserve">Course </w:t>
      </w:r>
      <w:r w:rsidR="00215A7E" w:rsidRPr="008512C0">
        <w:rPr>
          <w:rFonts w:ascii="Times New Roman" w:hAnsi="Times New Roman"/>
          <w:b/>
        </w:rPr>
        <w:t>Code</w:t>
      </w:r>
      <w:r w:rsidR="00C15145" w:rsidRPr="008512C0">
        <w:rPr>
          <w:rFonts w:ascii="Times New Roman" w:hAnsi="Times New Roman"/>
          <w:b/>
        </w:rPr>
        <w:t xml:space="preserve">:  </w:t>
      </w:r>
    </w:p>
    <w:p w14:paraId="12B7E598" w14:textId="77777777" w:rsidR="00A81C49" w:rsidRPr="008512C0" w:rsidRDefault="00A81C49" w:rsidP="00A81C49">
      <w:pPr>
        <w:spacing w:after="0" w:line="240" w:lineRule="auto"/>
        <w:rPr>
          <w:rFonts w:ascii="Times New Roman" w:hAnsi="Times New Roman"/>
          <w:b/>
        </w:rPr>
      </w:pPr>
    </w:p>
    <w:p w14:paraId="6772F5EF" w14:textId="10C939B7" w:rsidR="00C15145" w:rsidRPr="008512C0" w:rsidRDefault="008108A6" w:rsidP="00A81C49">
      <w:pPr>
        <w:spacing w:after="0" w:line="240" w:lineRule="auto"/>
        <w:rPr>
          <w:rFonts w:ascii="Times New Roman" w:hAnsi="Times New Roman"/>
          <w:b/>
        </w:rPr>
      </w:pPr>
      <w:r w:rsidRPr="008512C0">
        <w:rPr>
          <w:rFonts w:ascii="Times New Roman" w:hAnsi="Times New Roman"/>
          <w:b/>
        </w:rPr>
        <w:t>Word Count</w:t>
      </w:r>
      <w:r w:rsidR="00C15145" w:rsidRPr="008512C0">
        <w:rPr>
          <w:rFonts w:ascii="Times New Roman" w:hAnsi="Times New Roman"/>
          <w:b/>
        </w:rPr>
        <w:t xml:space="preserve">:  </w:t>
      </w:r>
    </w:p>
    <w:p w14:paraId="0D3E75F8" w14:textId="77777777" w:rsidR="00A81C49" w:rsidRPr="008512C0" w:rsidRDefault="00A81C49" w:rsidP="00A81C49">
      <w:pPr>
        <w:spacing w:after="0" w:line="240" w:lineRule="auto"/>
        <w:rPr>
          <w:rFonts w:ascii="Times New Roman" w:hAnsi="Times New Roman"/>
          <w:b/>
        </w:rPr>
      </w:pPr>
    </w:p>
    <w:p w14:paraId="4051C0F1" w14:textId="33EFAFF7" w:rsidR="008108A6" w:rsidRPr="008512C0" w:rsidRDefault="008108A6" w:rsidP="00A81C49">
      <w:pPr>
        <w:spacing w:after="0" w:line="240" w:lineRule="auto"/>
        <w:rPr>
          <w:rFonts w:ascii="Times New Roman" w:hAnsi="Times New Roman"/>
          <w:b/>
        </w:rPr>
      </w:pPr>
      <w:r w:rsidRPr="008512C0">
        <w:rPr>
          <w:rFonts w:ascii="Times New Roman" w:hAnsi="Times New Roman"/>
          <w:b/>
        </w:rPr>
        <w:t>Date</w:t>
      </w:r>
      <w:r w:rsidR="00C15145" w:rsidRPr="008512C0">
        <w:rPr>
          <w:rFonts w:ascii="Times New Roman" w:hAnsi="Times New Roman"/>
          <w:b/>
        </w:rPr>
        <w:t xml:space="preserve">:  </w:t>
      </w:r>
    </w:p>
    <w:p w14:paraId="6086B5BD" w14:textId="77777777" w:rsidR="007473A2" w:rsidRPr="008512C0" w:rsidRDefault="007473A2" w:rsidP="00A81C49">
      <w:pPr>
        <w:spacing w:after="0" w:line="240" w:lineRule="auto"/>
        <w:rPr>
          <w:rFonts w:ascii="Times New Roman" w:hAnsi="Times New Roman"/>
          <w:b/>
        </w:rPr>
      </w:pPr>
    </w:p>
    <w:p w14:paraId="1B63C5B4" w14:textId="77777777" w:rsidR="008108A6" w:rsidRPr="008512C0" w:rsidRDefault="008108A6" w:rsidP="008108A6">
      <w:pPr>
        <w:jc w:val="center"/>
        <w:rPr>
          <w:rFonts w:ascii="Times New Roman" w:hAnsi="Times New Roman"/>
          <w:sz w:val="60"/>
          <w:szCs w:val="60"/>
        </w:rPr>
      </w:pPr>
    </w:p>
    <w:p w14:paraId="5DA4504C" w14:textId="02FCBE1D" w:rsidR="008108A6" w:rsidRPr="008512C0" w:rsidRDefault="008108A6" w:rsidP="008108A6">
      <w:pPr>
        <w:jc w:val="center"/>
        <w:rPr>
          <w:rFonts w:ascii="Times New Roman" w:hAnsi="Times New Roman"/>
          <w:sz w:val="60"/>
          <w:szCs w:val="60"/>
        </w:rPr>
      </w:pPr>
      <w:r w:rsidRPr="008512C0">
        <w:rPr>
          <w:rFonts w:ascii="Times New Roman" w:hAnsi="Times New Roman"/>
          <w:sz w:val="60"/>
          <w:szCs w:val="60"/>
        </w:rPr>
        <w:t xml:space="preserve">Title of Written </w:t>
      </w:r>
      <w:r w:rsidR="009014F9" w:rsidRPr="008512C0">
        <w:rPr>
          <w:rFonts w:ascii="Times New Roman" w:hAnsi="Times New Roman"/>
          <w:sz w:val="60"/>
          <w:szCs w:val="60"/>
        </w:rPr>
        <w:t>Submission</w:t>
      </w:r>
      <w:r w:rsidR="00C15145" w:rsidRPr="008512C0">
        <w:rPr>
          <w:rFonts w:ascii="Times New Roman" w:hAnsi="Times New Roman"/>
          <w:sz w:val="60"/>
          <w:szCs w:val="60"/>
        </w:rPr>
        <w:t xml:space="preserve">: </w:t>
      </w:r>
    </w:p>
    <w:p w14:paraId="03A95F83" w14:textId="77777777" w:rsidR="006F7434" w:rsidRPr="008512C0" w:rsidRDefault="006F7434" w:rsidP="008108A6">
      <w:pPr>
        <w:jc w:val="center"/>
        <w:rPr>
          <w:rFonts w:ascii="Times New Roman" w:hAnsi="Times New Roman"/>
          <w:sz w:val="72"/>
          <w:szCs w:val="72"/>
        </w:rPr>
      </w:pPr>
    </w:p>
    <w:p w14:paraId="13C1C749" w14:textId="35161B74" w:rsidR="00001F66" w:rsidRPr="008512C0" w:rsidRDefault="008108A6" w:rsidP="008108A6">
      <w:pPr>
        <w:jc w:val="center"/>
        <w:rPr>
          <w:rFonts w:ascii="Times New Roman" w:hAnsi="Times New Roman"/>
        </w:rPr>
      </w:pPr>
      <w:r w:rsidRPr="008512C0">
        <w:rPr>
          <w:rFonts w:ascii="Times New Roman" w:hAnsi="Times New Roman"/>
          <w:sz w:val="60"/>
          <w:szCs w:val="60"/>
        </w:rPr>
        <w:t>Professor Name</w:t>
      </w:r>
      <w:r w:rsidR="00C15145" w:rsidRPr="008512C0">
        <w:rPr>
          <w:rFonts w:ascii="Times New Roman" w:hAnsi="Times New Roman"/>
          <w:sz w:val="60"/>
          <w:szCs w:val="60"/>
        </w:rPr>
        <w:t xml:space="preserve">: </w:t>
      </w:r>
    </w:p>
    <w:p w14:paraId="0C06F2D2" w14:textId="77777777" w:rsidR="00001F66" w:rsidRPr="008512C0" w:rsidRDefault="00001F66" w:rsidP="008108A6">
      <w:pPr>
        <w:jc w:val="center"/>
        <w:rPr>
          <w:rFonts w:ascii="Times New Roman" w:hAnsi="Times New Roman"/>
        </w:rPr>
      </w:pPr>
    </w:p>
    <w:p w14:paraId="019E17B8" w14:textId="7EF02B4C" w:rsidR="008108A6" w:rsidRPr="008512C0" w:rsidRDefault="003A0EF3" w:rsidP="008108A6">
      <w:pPr>
        <w:jc w:val="center"/>
        <w:rPr>
          <w:rFonts w:ascii="Times New Roman" w:hAnsi="Times New Roman"/>
        </w:rPr>
      </w:pPr>
      <w:r w:rsidRPr="008512C0">
        <w:rPr>
          <w:rFonts w:ascii="Times New Roman" w:hAnsi="Times New Roman"/>
          <w:noProof/>
        </w:rPr>
        <w:drawing>
          <wp:inline distT="0" distB="0" distL="0" distR="0" wp14:anchorId="5590F933" wp14:editId="48E36A20">
            <wp:extent cx="3438686" cy="774700"/>
            <wp:effectExtent l="0" t="0" r="9525" b="635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686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08E84" w14:textId="77777777" w:rsidR="008108A6" w:rsidRPr="008512C0" w:rsidRDefault="008108A6" w:rsidP="008108A6">
      <w:pPr>
        <w:jc w:val="center"/>
        <w:rPr>
          <w:rFonts w:ascii="Times New Roman" w:hAnsi="Times New Roman"/>
        </w:rPr>
      </w:pPr>
    </w:p>
    <w:p w14:paraId="156818ED" w14:textId="77777777" w:rsidR="00C35AEF" w:rsidRPr="008512C0" w:rsidRDefault="00C35AEF">
      <w:pPr>
        <w:rPr>
          <w:rFonts w:ascii="Times New Roman" w:hAnsi="Times New Roman"/>
        </w:rPr>
      </w:pPr>
    </w:p>
    <w:sectPr w:rsidR="00C35AEF" w:rsidRPr="00851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868E6"/>
    <w:multiLevelType w:val="hybridMultilevel"/>
    <w:tmpl w:val="0B16A5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14F7B"/>
    <w:multiLevelType w:val="hybridMultilevel"/>
    <w:tmpl w:val="CAD859C4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33935362"/>
    <w:multiLevelType w:val="hybridMultilevel"/>
    <w:tmpl w:val="594668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766635">
    <w:abstractNumId w:val="1"/>
  </w:num>
  <w:num w:numId="2" w16cid:durableId="758403787">
    <w:abstractNumId w:val="2"/>
  </w:num>
  <w:num w:numId="3" w16cid:durableId="15893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A6"/>
    <w:rsid w:val="00000C4B"/>
    <w:rsid w:val="00001F66"/>
    <w:rsid w:val="0005425C"/>
    <w:rsid w:val="000C594C"/>
    <w:rsid w:val="001B6EC7"/>
    <w:rsid w:val="001D76B8"/>
    <w:rsid w:val="00205622"/>
    <w:rsid w:val="00215A7E"/>
    <w:rsid w:val="002952F9"/>
    <w:rsid w:val="003A0EF3"/>
    <w:rsid w:val="003A4206"/>
    <w:rsid w:val="003B1EB1"/>
    <w:rsid w:val="004D436D"/>
    <w:rsid w:val="005464DE"/>
    <w:rsid w:val="005652E0"/>
    <w:rsid w:val="005F6948"/>
    <w:rsid w:val="00642D31"/>
    <w:rsid w:val="006F7434"/>
    <w:rsid w:val="007473A2"/>
    <w:rsid w:val="007B1C27"/>
    <w:rsid w:val="007D2C87"/>
    <w:rsid w:val="007D71C9"/>
    <w:rsid w:val="008108A6"/>
    <w:rsid w:val="008512C0"/>
    <w:rsid w:val="009014F9"/>
    <w:rsid w:val="00951DE2"/>
    <w:rsid w:val="00972545"/>
    <w:rsid w:val="009B703E"/>
    <w:rsid w:val="009F6805"/>
    <w:rsid w:val="00A331ED"/>
    <w:rsid w:val="00A72787"/>
    <w:rsid w:val="00A81C49"/>
    <w:rsid w:val="00AD6309"/>
    <w:rsid w:val="00C057C9"/>
    <w:rsid w:val="00C15145"/>
    <w:rsid w:val="00C35AEF"/>
    <w:rsid w:val="00C73A68"/>
    <w:rsid w:val="00C87CF4"/>
    <w:rsid w:val="00D02949"/>
    <w:rsid w:val="00D44EB2"/>
    <w:rsid w:val="00D77DBD"/>
    <w:rsid w:val="00F7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5AA5"/>
  <w15:chartTrackingRefBased/>
  <w15:docId w15:val="{0337A414-1492-4B86-A1D9-5CC4D205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8A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2952F9"/>
    <w:rPr>
      <w:color w:val="808080"/>
    </w:rPr>
  </w:style>
  <w:style w:type="paragraph" w:styleId="ListParagraph">
    <w:name w:val="List Paragraph"/>
    <w:basedOn w:val="Normal"/>
    <w:uiPriority w:val="34"/>
    <w:qFormat/>
    <w:rsid w:val="00C35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CGenua</dc:creator>
  <cp:keywords/>
  <cp:lastModifiedBy>Luna Li</cp:lastModifiedBy>
  <cp:revision>8</cp:revision>
  <cp:lastPrinted>2025-11-04T20:59:00Z</cp:lastPrinted>
  <dcterms:created xsi:type="dcterms:W3CDTF">2025-11-04T18:29:00Z</dcterms:created>
  <dcterms:modified xsi:type="dcterms:W3CDTF">2025-12-03T14:33:00Z</dcterms:modified>
</cp:coreProperties>
</file>